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 w:ascii="思源黑体 CN Medium" w:hAnsi="思源黑体 CN Medium" w:eastAsia="思源黑体 CN Medium" w:cs="思源黑体 CN Medium"/>
          <w:sz w:val="52"/>
          <w:szCs w:val="52"/>
          <w:lang w:val="en-US" w:eastAsia="zh-CN"/>
        </w:rPr>
      </w:pPr>
    </w:p>
    <w:p>
      <w:pPr>
        <w:jc w:val="center"/>
        <w:rPr>
          <w:rFonts w:hint="eastAsia" w:ascii="思源黑体 CN Medium" w:hAnsi="思源黑体 CN Medium" w:eastAsia="思源黑体 CN Medium" w:cs="思源黑体 CN Medium"/>
          <w:sz w:val="52"/>
          <w:szCs w:val="52"/>
          <w:lang w:val="en-US" w:eastAsia="zh-CN"/>
        </w:rPr>
      </w:pPr>
      <w:r>
        <w:rPr>
          <w:rFonts w:hint="eastAsia" w:ascii="思源黑体 CN Medium" w:hAnsi="思源黑体 CN Medium" w:eastAsia="思源黑体 CN Medium" w:cs="思源黑体 CN Medium"/>
          <w:sz w:val="52"/>
          <w:szCs w:val="52"/>
          <w:lang w:val="en-US" w:eastAsia="zh-CN"/>
        </w:rPr>
        <w:t>微信报修系统使用手册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104775</wp:posOffset>
            </wp:positionV>
            <wp:extent cx="2952750" cy="2952750"/>
            <wp:effectExtent l="0" t="0" r="0" b="0"/>
            <wp:wrapSquare wrapText="bothSides"/>
            <wp:docPr id="17" name="图片 17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 w:ascii="思源黑体 CN Normal" w:hAnsi="思源黑体 CN Normal" w:eastAsia="思源黑体 CN Normal" w:cs="思源黑体 CN Normal"/>
          <w:sz w:val="32"/>
          <w:szCs w:val="32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sz w:val="32"/>
          <w:szCs w:val="32"/>
          <w:lang w:val="en-US" w:eastAsia="zh-CN"/>
        </w:rPr>
        <w:t>长春工业大学后勤处</w:t>
      </w:r>
    </w:p>
    <w:p>
      <w:pPr>
        <w:jc w:val="center"/>
        <w:rPr>
          <w:rFonts w:hint="eastAsia" w:ascii="思源黑体 CN Normal" w:hAnsi="思源黑体 CN Normal" w:eastAsia="思源黑体 CN Normal" w:cs="思源黑体 CN Normal"/>
          <w:sz w:val="32"/>
          <w:szCs w:val="32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sz w:val="32"/>
          <w:szCs w:val="32"/>
          <w:lang w:val="en-US" w:eastAsia="zh-CN"/>
        </w:rPr>
        <w:t>2019年9月19日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default"/>
          <w:lang w:val="en-US" w:eastAsia="zh-CN"/>
        </w:rPr>
        <w:br w:type="pag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关注微信-长春工业大学企业号。通过扫描扫一扫二维码关注。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161925</wp:posOffset>
            </wp:positionV>
            <wp:extent cx="2457450" cy="2457450"/>
            <wp:effectExtent l="0" t="0" r="0" b="0"/>
            <wp:wrapSquare wrapText="bothSides"/>
            <wp:docPr id="16" name="图片 16" descr="微信图片_20190919104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1909191045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ind w:firstLine="1200" w:firstLineChars="5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长春工业大学企业号</w:t>
      </w:r>
    </w:p>
    <w:p>
      <w:pPr>
        <w:ind w:firstLine="1200" w:firstLineChars="5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numPr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关注企业号后进行身份验证。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562610</wp:posOffset>
                </wp:positionV>
                <wp:extent cx="1571625" cy="485775"/>
                <wp:effectExtent l="13970" t="13970" r="14605" b="1460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5080" y="5226685"/>
                          <a:ext cx="1571625" cy="485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85pt;margin-top:44.3pt;height:38.25pt;width:123.75pt;z-index:251675648;v-text-anchor:middle;mso-width-relative:page;mso-height-relative:page;" filled="f" stroked="t" coordsize="21600,21600" o:gfxdata="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0Qw7&#10;R9gAAAAJAQAADwAAAAAAAAABACAAAAAiAAAAZHJzL2Rvd25yZXYueG1sUEsBAhQAFAAAAAgAh07i&#10;QFjdMoRbAgAAiQQAAA4AAAAAAAAAAQAgAAAAJwEAAGRycy9lMm9Eb2MueG1sUEsFBgAAAAAGAAYA&#10;WQEAAPQFAAAAAA=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paragraph">
                  <wp:posOffset>1092200</wp:posOffset>
                </wp:positionV>
                <wp:extent cx="1428750" cy="485775"/>
                <wp:effectExtent l="0" t="0" r="0" b="952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475105" y="5828030"/>
                          <a:ext cx="14287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第一步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15pt;margin-top:86pt;height:38.25pt;width:112.5pt;z-index:251676672;mso-width-relative:page;mso-height-relative:page;" fillcolor="#FFFFFF [3201]" filled="t" stroked="f" coordsize="21600,21600" o:gfxdata="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hguhPVAAAACgEAAA8AAAAAAAAAAQAgAAAAIgAAAGRycy9k&#10;b3ducmV2LnhtbFBLAQIUABQAAAAIAIdO4kDVVZu3PgIAAE0EAAAOAAAAAAAAAAEAIAAAACQBAABk&#10;cnMvZTJvRG9jLnhtbFBLBQYAAAAABgAGAFkBAADU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  <w:lang w:val="en-US" w:eastAsia="zh-CN"/>
                        </w:rPr>
                        <w:t>第一步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inline distT="0" distB="0" distL="114935" distR="114935">
            <wp:extent cx="2697480" cy="5019675"/>
            <wp:effectExtent l="0" t="0" r="7620" b="9525"/>
            <wp:docPr id="2" name="图片 2" descr="微信图片_20190919104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09191045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5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如图，点击第一步，并进行手机注册。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3394075</wp:posOffset>
                </wp:positionV>
                <wp:extent cx="514350" cy="400050"/>
                <wp:effectExtent l="19050" t="19050" r="19050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94155" y="6080125"/>
                          <a:ext cx="514350" cy="4000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.4pt;margin-top:267.25pt;height:31.5pt;width:40.5pt;z-index:251677696;v-text-anchor:middle;mso-width-relative:page;mso-height-relative:page;" filled="f" stroked="t" coordsize="21600,21600" o:gfxdata="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JIcNbbX&#10;AAAACgEAAA8AAAAAAAAAAQAgAAAAIgAAAGRycy9kb3ducmV2LnhtbFBLAQIUABQAAAAIAIdO4kCY&#10;5i9xWgIAAIgEAAAOAAAAAAAAAAEAIAAAACYBAABkcnMvZTJvRG9jLnhtbFBLBQYAAAAABgAGAFkB&#10;AADyBQAAAAA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436880</wp:posOffset>
                </wp:positionH>
                <wp:positionV relativeFrom="paragraph">
                  <wp:posOffset>2404745</wp:posOffset>
                </wp:positionV>
                <wp:extent cx="1915160" cy="572135"/>
                <wp:effectExtent l="6350" t="6350" r="21590" b="450215"/>
                <wp:wrapNone/>
                <wp:docPr id="10" name="矩形标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65630" y="4060825"/>
                          <a:ext cx="1915160" cy="572135"/>
                        </a:xfrm>
                        <a:prstGeom prst="wedgeRectCallout">
                          <a:avLst>
                            <a:gd name="adj1" fmla="val -44728"/>
                            <a:gd name="adj2" fmla="val 125138"/>
                          </a:avLst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Outline w14:w="9525">
                                  <w14:solidFill>
                                    <w14:srgbClr w14:val="FF0000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点击第一步，并进行手机注册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4.4pt;margin-top:189.35pt;height:45.05pt;width:150.8pt;z-index:251678720;v-text-anchor:middle;mso-width-relative:page;mso-height-relative:page;" fillcolor="#FFFFFF [3201]" filled="t" stroked="t" coordsize="21600,21600" o:gfxdata="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PeJogLYAAAACgEAAA8AAAAAAAAAAQAgAAAAIgAAAGRycy9kb3ducmV2LnhtbFBL&#10;AQIUABQAAAAIAIdO4kAgJpCroQIAACQFAAAOAAAAAAAAAAEAIAAAACcBAABkcnMvZTJvRG9jLnht&#10;bFBLBQYAAAAABgAGAFkBAAA6BgAAAAA=&#10;" adj="1139,37830">
                <v:fill on="t" focussize="0,0"/>
                <v:stroke weight="1pt" color="#ED7D31 [320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Outline w14:w="9525">
                            <w14:solidFill>
                              <w14:srgbClr w14:val="FF0000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点击第一步，并进行手机注册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2170430" cy="3903980"/>
            <wp:effectExtent l="0" t="0" r="1270" b="1270"/>
            <wp:docPr id="7" name="图片 7" descr="微信图片_20190919104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1909191045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39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按照提示如实填写身份资料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2127250" cy="4352925"/>
            <wp:effectExtent l="0" t="0" r="6350" b="9525"/>
            <wp:docPr id="11" name="图片 11" descr="微信图片_20190919104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1909191045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实名验证通过后，请输入手机号，手机验证。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2754630" cy="4854575"/>
            <wp:effectExtent l="0" t="0" r="7620" b="3175"/>
            <wp:docPr id="12" name="图片 12" descr="微信图片_20190919104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1909191045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54630" cy="485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关注长春工业大学后勤处公众号，以便接收报修信息。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inline distT="0" distB="0" distL="114935" distR="114935">
            <wp:extent cx="2457450" cy="2457450"/>
            <wp:effectExtent l="0" t="0" r="0" b="0"/>
            <wp:docPr id="6" name="图片 6" descr="服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服务号二维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验证成功后即可进入公众号。进入公众号第九项，“后勤保修”进行报修。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2925445</wp:posOffset>
                </wp:positionV>
                <wp:extent cx="1343660" cy="342900"/>
                <wp:effectExtent l="19050" t="19050" r="27940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32535" y="4807585"/>
                          <a:ext cx="1343660" cy="342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3pt;margin-top:230.35pt;height:27pt;width:105.8pt;z-index:251679744;v-text-anchor:middle;mso-width-relative:page;mso-height-relative:page;" filled="f" stroked="t" coordsize="21600,21600" o:gfxdata="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nZkU&#10;09YAAAAIAQAADwAAAAAAAAABACAAAAAiAAAAZHJzL2Rvd25yZXYueG1sUEsBAhQAFAAAAAgAh07i&#10;QINKyWxdAgAAiQQAAA4AAAAAAAAAAQAgAAAAJQEAAGRycy9lMm9Eb2MueG1sUEsFBgAAAAAGAAYA&#10;WQEAAPQFAAAAAA=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1903730" cy="3472180"/>
            <wp:effectExtent l="0" t="0" r="1270" b="13970"/>
            <wp:docPr id="1" name="图片 1" descr="微信图片_20190925154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092515473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03730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在后勤保修系统中，进入第一项，并填写相关内容进行报修，也可以点击下面的加号上传照片。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774700</wp:posOffset>
                </wp:positionV>
                <wp:extent cx="1343660" cy="342900"/>
                <wp:effectExtent l="19050" t="19050" r="27940" b="1905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660" cy="3429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.05pt;margin-top:61pt;height:27pt;width:105.8pt;z-index:251702272;v-text-anchor:middle;mso-width-relative:page;mso-height-relative:page;" filled="f" stroked="t" coordsize="21600,21600" o:gfxdata="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nXwVTVAAAACgEAAA8AAAAA&#10;AAAAAQAgAAAAIgAAAGRycy9kb3ducmV2LnhtbFBLAQIUABQAAAAIAIdO4kBfxrwZUAIAAH8EAAAO&#10;AAAAAAAAAAEAIAAAACQBAABkcnMvZTJvRG9jLnhtbFBLBQYAAAAABgAGAFkBAADmBQAAAAA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2056130" cy="4083685"/>
            <wp:effectExtent l="0" t="0" r="1270" b="12065"/>
            <wp:docPr id="9" name="图片 9" descr="微信图片_20190925154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1909251547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56130" cy="408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依次填写姓名、电话和其他各项，如，校区名称，故障种类和类型等。可以点击下面的加号上传照片。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2077720" cy="3677285"/>
            <wp:effectExtent l="0" t="0" r="17780" b="18415"/>
            <wp:docPr id="21" name="图片 21" descr="微信图片_20190927111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微信图片_2019092711190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77720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填写完毕后，点击页面最下面的“提交”，即可完成报修。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2803525</wp:posOffset>
                </wp:positionV>
                <wp:extent cx="2143125" cy="571500"/>
                <wp:effectExtent l="19050" t="19050" r="28575" b="19050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61110" y="8274685"/>
                          <a:ext cx="2143125" cy="5715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.3pt;margin-top:220.75pt;height:45pt;width:168.75pt;z-index:251703296;v-text-anchor:middle;mso-width-relative:page;mso-height-relative:page;" filled="f" stroked="t" coordsize="21600,21600" arcsize="0.166666666666667" o:gfxdata="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gyqeY1wAAAAoBAAAPAAAAAAAAAAEAIAAAACIAAABkcnMvZG93bnJl&#10;di54bWxQSwECFAAUAAAACACHTuJA7Yr4sXACAACWBAAADgAAAAAAAAABACAAAAAmAQAAZHJzL2Uy&#10;b0RvYy54bWxQSwUGAAAAAAYABgBZAQAACAYAAAAA&#10;">
                <v:fill on="f" focussize="0,0"/>
                <v:stroke weight="3pt" color="#FF0000 [320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2386330" cy="4006850"/>
            <wp:effectExtent l="0" t="0" r="13970" b="12700"/>
            <wp:docPr id="22" name="图片 22" descr="微信图片_20190927112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微信图片_201909271122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86330" cy="400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11.通过“长春工业大学后勤处”微信公众号，可以查询报修反馈和维修结果。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drawing>
          <wp:inline distT="0" distB="0" distL="114300" distR="114300">
            <wp:extent cx="2023110" cy="4271010"/>
            <wp:effectExtent l="0" t="0" r="15240" b="15240"/>
            <wp:docPr id="24" name="图片 24" descr="微信图片_20190927112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微信图片_201909271122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427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 CN Medium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543BE"/>
    <w:rsid w:val="0CDB106F"/>
    <w:rsid w:val="14BD4A6F"/>
    <w:rsid w:val="15616E6F"/>
    <w:rsid w:val="1A7718E3"/>
    <w:rsid w:val="1C443BC2"/>
    <w:rsid w:val="273A047A"/>
    <w:rsid w:val="292469D5"/>
    <w:rsid w:val="2EB543BE"/>
    <w:rsid w:val="31666CB0"/>
    <w:rsid w:val="3D222698"/>
    <w:rsid w:val="47E44B70"/>
    <w:rsid w:val="56FB6040"/>
    <w:rsid w:val="57D668C2"/>
    <w:rsid w:val="59937856"/>
    <w:rsid w:val="600B03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2019-09-19T02:41:00Z</dcterms:created>
  <dc:creator>cyannes</dc:creator>
  <cp:lastModifiedBy>cyannes</cp:lastModifiedBy>
  <dcterms:modified xsi:type="dcterms:W3CDTF">2019-10-30T02:05:31Z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